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20FCDB" w14:textId="6A915238" w:rsidR="00F17A70" w:rsidRDefault="00F17A70">
      <w:bookmarkStart w:id="0" w:name="_Hlk170905100"/>
      <w:r>
        <w:t>Jezevčík drsnosrstý standard:</w:t>
      </w:r>
    </w:p>
    <w:p w14:paraId="03CA0E65" w14:textId="44867AC7" w:rsidR="00D43E58" w:rsidRDefault="00CC184C">
      <w:r w:rsidRPr="00CC184C">
        <w:t xml:space="preserve">Chovná stanice z </w:t>
      </w:r>
      <w:proofErr w:type="spellStart"/>
      <w:r w:rsidRPr="00CC184C">
        <w:t>Křemešnických</w:t>
      </w:r>
      <w:proofErr w:type="spellEnd"/>
      <w:r w:rsidRPr="00CC184C">
        <w:t xml:space="preserve"> vrchů zadá štěňata narozená 8.6. ze spojení - Otec: Agar z obory Sedlice-Norník, ZV-IC, LZ-IC,BZ-IIC, IZN-obstál hlásič, ZN-84 bodů, MFV-Slovensko, BOB, BOJ, CAJC, výborný. Matka: </w:t>
      </w:r>
      <w:proofErr w:type="spellStart"/>
      <w:r w:rsidRPr="00CC184C">
        <w:t>Cita</w:t>
      </w:r>
      <w:proofErr w:type="spellEnd"/>
      <w:r w:rsidRPr="00CC184C">
        <w:t xml:space="preserve"> od Formanského Rybníka- ZV-IC,hlas4, ZN, velmi dobrá. Oba rodiče využíváni v myslivecké praxi. K odběru od 3. srpna. tel 602833267</w:t>
      </w:r>
    </w:p>
    <w:p w14:paraId="603AA9C9" w14:textId="6F1F035D" w:rsidR="00F17A70" w:rsidRPr="00F17A70" w:rsidRDefault="00F17A70" w:rsidP="00F17A70">
      <w:r w:rsidRPr="00F17A70">
        <w:drawing>
          <wp:inline distT="0" distB="0" distL="0" distR="0" wp14:anchorId="5FBFE82B" wp14:editId="198195A5">
            <wp:extent cx="5760720" cy="7680960"/>
            <wp:effectExtent l="0" t="0" r="0" b="0"/>
            <wp:docPr id="156766996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CE06" w14:textId="77777777" w:rsidR="00F17A70" w:rsidRDefault="00F17A70"/>
    <w:bookmarkEnd w:id="0"/>
    <w:p w14:paraId="41544EB0" w14:textId="77777777" w:rsidR="00F17A70" w:rsidRDefault="00F17A70"/>
    <w:p w14:paraId="06261147" w14:textId="77777777" w:rsidR="00F17A70" w:rsidRDefault="00F17A70"/>
    <w:p w14:paraId="086D4B6A" w14:textId="77777777" w:rsidR="00F17A70" w:rsidRDefault="00F17A70"/>
    <w:sectPr w:rsidR="00F17A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184C"/>
    <w:rsid w:val="0037672A"/>
    <w:rsid w:val="00C0102C"/>
    <w:rsid w:val="00CC184C"/>
    <w:rsid w:val="00D43E58"/>
    <w:rsid w:val="00F17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747D57"/>
  <w15:chartTrackingRefBased/>
  <w15:docId w15:val="{346B1CA1-70F6-4832-A30F-7C528E3D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48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55</Words>
  <Characters>328</Characters>
  <Application>Microsoft Office Word</Application>
  <DocSecurity>0</DocSecurity>
  <Lines>2</Lines>
  <Paragraphs>1</Paragraphs>
  <ScaleCrop>false</ScaleCrop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ar544644</dc:creator>
  <cp:keywords/>
  <dc:description/>
  <cp:lastModifiedBy>ar544644</cp:lastModifiedBy>
  <cp:revision>3</cp:revision>
  <dcterms:created xsi:type="dcterms:W3CDTF">2024-07-01T20:21:00Z</dcterms:created>
  <dcterms:modified xsi:type="dcterms:W3CDTF">2024-07-03T11:23:00Z</dcterms:modified>
</cp:coreProperties>
</file>