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0CF98" w14:textId="77777777" w:rsidR="00B90B08" w:rsidRDefault="00B90B08" w:rsidP="00B90B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Kandidát do OMR OMS Pelhřimov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3"/>
        <w:gridCol w:w="5759"/>
      </w:tblGrid>
      <w:tr w:rsidR="00B90B08" w14:paraId="7E75A117" w14:textId="77777777" w:rsidTr="00B90B0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B0EB" w14:textId="77777777" w:rsidR="00B90B08" w:rsidRPr="0003666A" w:rsidRDefault="00B90B08">
            <w:pPr>
              <w:spacing w:line="276" w:lineRule="auto"/>
              <w:rPr>
                <w:b/>
                <w:bCs/>
              </w:rPr>
            </w:pPr>
            <w:r w:rsidRPr="0003666A">
              <w:rPr>
                <w:b/>
                <w:bCs/>
              </w:rPr>
              <w:t xml:space="preserve">Navrhován do funkce </w:t>
            </w:r>
            <w:proofErr w:type="gramStart"/>
            <w:r w:rsidRPr="0003666A">
              <w:rPr>
                <w:b/>
                <w:bCs/>
              </w:rPr>
              <w:t>( funkci</w:t>
            </w:r>
            <w:proofErr w:type="gramEnd"/>
            <w:r w:rsidRPr="0003666A">
              <w:rPr>
                <w:b/>
                <w:bCs/>
              </w:rPr>
              <w:t xml:space="preserve"> ):</w:t>
            </w:r>
          </w:p>
          <w:p w14:paraId="4267F1C7" w14:textId="77777777" w:rsidR="00B90B08" w:rsidRDefault="00B90B08">
            <w:pPr>
              <w:spacing w:line="276" w:lineRule="auto"/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37EF" w14:textId="77777777" w:rsidR="00B90B08" w:rsidRDefault="00B90B08">
            <w:pPr>
              <w:spacing w:line="276" w:lineRule="auto"/>
            </w:pPr>
          </w:p>
        </w:tc>
      </w:tr>
      <w:tr w:rsidR="00B90B08" w14:paraId="083B23E0" w14:textId="77777777" w:rsidTr="00B90B0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E453" w14:textId="77777777" w:rsidR="00B90B08" w:rsidRPr="009F4C1E" w:rsidRDefault="00B90B08" w:rsidP="00B90B08">
            <w:pPr>
              <w:spacing w:line="276" w:lineRule="auto"/>
              <w:rPr>
                <w:b/>
                <w:bCs/>
              </w:rPr>
            </w:pPr>
            <w:r w:rsidRPr="009F4C1E">
              <w:rPr>
                <w:b/>
                <w:bCs/>
              </w:rPr>
              <w:t>Příjmení, jméno, titul:</w:t>
            </w:r>
          </w:p>
          <w:p w14:paraId="2090E619" w14:textId="77777777" w:rsidR="00B90B08" w:rsidRPr="009F4C1E" w:rsidRDefault="00B90B0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0B6C" w14:textId="77777777" w:rsidR="00B90B08" w:rsidRDefault="00B90B08">
            <w:pPr>
              <w:spacing w:line="276" w:lineRule="auto"/>
            </w:pPr>
          </w:p>
        </w:tc>
      </w:tr>
      <w:tr w:rsidR="00B90B08" w14:paraId="0E564984" w14:textId="77777777" w:rsidTr="00B90B0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02BE" w14:textId="77777777" w:rsidR="00B90B08" w:rsidRPr="009F4C1E" w:rsidRDefault="00B90B08">
            <w:pPr>
              <w:spacing w:line="276" w:lineRule="auto"/>
              <w:rPr>
                <w:b/>
                <w:bCs/>
              </w:rPr>
            </w:pPr>
            <w:r w:rsidRPr="009F4C1E">
              <w:rPr>
                <w:b/>
                <w:bCs/>
              </w:rPr>
              <w:t>Datum, místo narození:</w:t>
            </w:r>
          </w:p>
          <w:p w14:paraId="16621FF9" w14:textId="77777777" w:rsidR="00B90B08" w:rsidRPr="009F4C1E" w:rsidRDefault="00B90B0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4AFA" w14:textId="77777777" w:rsidR="00B90B08" w:rsidRDefault="00B90B08">
            <w:pPr>
              <w:spacing w:line="276" w:lineRule="auto"/>
            </w:pPr>
          </w:p>
        </w:tc>
      </w:tr>
      <w:tr w:rsidR="00B90B08" w14:paraId="6A564136" w14:textId="77777777" w:rsidTr="00B90B0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07A0" w14:textId="77777777" w:rsidR="00B90B08" w:rsidRPr="009F4C1E" w:rsidRDefault="00B90B08">
            <w:pPr>
              <w:spacing w:line="276" w:lineRule="auto"/>
              <w:rPr>
                <w:b/>
                <w:bCs/>
              </w:rPr>
            </w:pPr>
            <w:r w:rsidRPr="009F4C1E">
              <w:rPr>
                <w:b/>
                <w:bCs/>
              </w:rPr>
              <w:t>Člen ČMMJ od:</w:t>
            </w:r>
          </w:p>
          <w:p w14:paraId="35E44138" w14:textId="77777777" w:rsidR="00B90B08" w:rsidRPr="009F4C1E" w:rsidRDefault="00B90B0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CEBF" w14:textId="77777777" w:rsidR="00B90B08" w:rsidRDefault="00B90B08">
            <w:pPr>
              <w:spacing w:line="276" w:lineRule="auto"/>
            </w:pPr>
          </w:p>
        </w:tc>
      </w:tr>
      <w:tr w:rsidR="00B90B08" w14:paraId="476E010C" w14:textId="77777777" w:rsidTr="00B90B0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ADEE" w14:textId="77777777" w:rsidR="00B90B08" w:rsidRPr="009F4C1E" w:rsidRDefault="00B90B08">
            <w:pPr>
              <w:spacing w:line="276" w:lineRule="auto"/>
              <w:rPr>
                <w:b/>
                <w:bCs/>
              </w:rPr>
            </w:pPr>
            <w:r w:rsidRPr="009F4C1E">
              <w:rPr>
                <w:b/>
                <w:bCs/>
              </w:rPr>
              <w:t>Nejvyšší dosažené vzdělání</w:t>
            </w:r>
          </w:p>
          <w:p w14:paraId="3CED39DC" w14:textId="77777777" w:rsidR="00B90B08" w:rsidRPr="009F4C1E" w:rsidRDefault="00B90B08">
            <w:pPr>
              <w:spacing w:line="276" w:lineRule="auto"/>
              <w:rPr>
                <w:b/>
                <w:bCs/>
              </w:rPr>
            </w:pPr>
            <w:r w:rsidRPr="009F4C1E">
              <w:rPr>
                <w:b/>
                <w:bCs/>
              </w:rPr>
              <w:t>v myslivosti: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81D0" w14:textId="77777777" w:rsidR="00B90B08" w:rsidRDefault="00B90B08">
            <w:pPr>
              <w:spacing w:line="276" w:lineRule="auto"/>
            </w:pPr>
          </w:p>
        </w:tc>
      </w:tr>
      <w:tr w:rsidR="00B90B08" w14:paraId="6679ABB4" w14:textId="77777777" w:rsidTr="00B90B0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0632" w14:textId="77777777" w:rsidR="00B90B08" w:rsidRPr="009F4C1E" w:rsidRDefault="00B90B08">
            <w:pPr>
              <w:spacing w:line="276" w:lineRule="auto"/>
              <w:rPr>
                <w:b/>
                <w:bCs/>
              </w:rPr>
            </w:pPr>
            <w:r w:rsidRPr="009F4C1E">
              <w:rPr>
                <w:b/>
                <w:bCs/>
              </w:rPr>
              <w:t>Praxe v myslivosti:</w:t>
            </w:r>
          </w:p>
          <w:p w14:paraId="27998807" w14:textId="77777777" w:rsidR="00B90B08" w:rsidRPr="009F4C1E" w:rsidRDefault="00B90B0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428B" w14:textId="77777777" w:rsidR="00B90B08" w:rsidRDefault="00B90B08">
            <w:pPr>
              <w:spacing w:line="276" w:lineRule="auto"/>
            </w:pPr>
          </w:p>
        </w:tc>
      </w:tr>
      <w:tr w:rsidR="00B90B08" w14:paraId="2C673284" w14:textId="77777777" w:rsidTr="00B90B0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1718" w14:textId="77777777" w:rsidR="00B90B08" w:rsidRPr="009F4C1E" w:rsidRDefault="00B90B08">
            <w:pPr>
              <w:spacing w:line="276" w:lineRule="auto"/>
              <w:rPr>
                <w:b/>
                <w:bCs/>
              </w:rPr>
            </w:pPr>
            <w:r w:rsidRPr="009F4C1E">
              <w:rPr>
                <w:b/>
                <w:bCs/>
              </w:rPr>
              <w:t>Funkce v myslivosti: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D37A" w14:textId="77777777" w:rsidR="00B90B08" w:rsidRDefault="00B90B08">
            <w:pPr>
              <w:spacing w:line="276" w:lineRule="auto"/>
            </w:pPr>
          </w:p>
          <w:p w14:paraId="3D5CCE68" w14:textId="77777777" w:rsidR="00B90B08" w:rsidRDefault="00B90B08">
            <w:pPr>
              <w:spacing w:line="276" w:lineRule="auto"/>
            </w:pPr>
          </w:p>
        </w:tc>
      </w:tr>
      <w:tr w:rsidR="00B90B08" w14:paraId="3ED0976A" w14:textId="77777777" w:rsidTr="00B90B0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B76A" w14:textId="77777777" w:rsidR="00B90B08" w:rsidRPr="009F4C1E" w:rsidRDefault="00B90B08">
            <w:pPr>
              <w:spacing w:line="276" w:lineRule="auto"/>
              <w:rPr>
                <w:b/>
                <w:bCs/>
              </w:rPr>
            </w:pPr>
            <w:r w:rsidRPr="009F4C1E">
              <w:rPr>
                <w:b/>
                <w:bCs/>
              </w:rPr>
              <w:t>Návrh předkládá: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1F99" w14:textId="77777777" w:rsidR="00B90B08" w:rsidRDefault="00B90B08">
            <w:pPr>
              <w:spacing w:line="276" w:lineRule="auto"/>
            </w:pPr>
          </w:p>
          <w:p w14:paraId="6F9EEBFF" w14:textId="77777777" w:rsidR="00B90B08" w:rsidRDefault="00B90B08">
            <w:pPr>
              <w:spacing w:line="276" w:lineRule="auto"/>
            </w:pPr>
          </w:p>
        </w:tc>
      </w:tr>
      <w:tr w:rsidR="00B90B08" w14:paraId="5EC7B50E" w14:textId="77777777" w:rsidTr="00B90B0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880F" w14:textId="77777777" w:rsidR="00B90B08" w:rsidRPr="009F4C1E" w:rsidRDefault="00B90B08">
            <w:pPr>
              <w:spacing w:line="276" w:lineRule="auto"/>
              <w:rPr>
                <w:b/>
                <w:bCs/>
              </w:rPr>
            </w:pPr>
            <w:r w:rsidRPr="009F4C1E">
              <w:rPr>
                <w:b/>
                <w:bCs/>
              </w:rPr>
              <w:t>Podpis statutárního zástupce: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9D63" w14:textId="77777777" w:rsidR="00B90B08" w:rsidRDefault="00B90B08">
            <w:pPr>
              <w:spacing w:line="276" w:lineRule="auto"/>
            </w:pPr>
          </w:p>
        </w:tc>
      </w:tr>
      <w:tr w:rsidR="00B90B08" w14:paraId="0D571D7D" w14:textId="77777777" w:rsidTr="00B90B0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CEFA" w14:textId="77777777" w:rsidR="00B90B08" w:rsidRPr="009F4C1E" w:rsidRDefault="00B90B08">
            <w:pPr>
              <w:spacing w:line="276" w:lineRule="auto"/>
              <w:rPr>
                <w:b/>
                <w:bCs/>
              </w:rPr>
            </w:pPr>
            <w:r w:rsidRPr="009F4C1E">
              <w:rPr>
                <w:b/>
                <w:bCs/>
              </w:rPr>
              <w:t>Prohlášení kandidáta: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0E16" w14:textId="77777777" w:rsidR="00B90B08" w:rsidRDefault="00B90B08">
            <w:pPr>
              <w:spacing w:line="276" w:lineRule="auto"/>
            </w:pPr>
            <w:r>
              <w:rPr>
                <w:sz w:val="22"/>
                <w:szCs w:val="22"/>
              </w:rPr>
              <w:t xml:space="preserve">Prohlašuji, že souhlasím s kandidaturou na </w:t>
            </w:r>
            <w:proofErr w:type="gramStart"/>
            <w:r>
              <w:rPr>
                <w:sz w:val="22"/>
                <w:szCs w:val="22"/>
              </w:rPr>
              <w:t>funkci</w:t>
            </w:r>
            <w:proofErr w:type="gramEnd"/>
            <w:r>
              <w:rPr>
                <w:sz w:val="22"/>
                <w:szCs w:val="22"/>
              </w:rPr>
              <w:t xml:space="preserve"> do které jsem navrhován, jsem časově a finančně nezávislý a jsem schopen věnovat práci a čas, ve voleném orgánu OMS bezplatně, které si výkon funkce vyžádá. Zároveň uděluji souhlas OMS, s uváděním mých osobních dat do materiálů volebního sněmu OMS a k používání těchto dat, po celou dobu výkonu </w:t>
            </w:r>
            <w:proofErr w:type="gramStart"/>
            <w:r>
              <w:rPr>
                <w:sz w:val="22"/>
                <w:szCs w:val="22"/>
              </w:rPr>
              <w:t>funkce</w:t>
            </w:r>
            <w:proofErr w:type="gramEnd"/>
            <w:r>
              <w:rPr>
                <w:sz w:val="22"/>
                <w:szCs w:val="22"/>
              </w:rPr>
              <w:t xml:space="preserve"> do které budu zvolen.</w:t>
            </w:r>
          </w:p>
        </w:tc>
      </w:tr>
      <w:tr w:rsidR="00B90B08" w14:paraId="7E4A2225" w14:textId="77777777" w:rsidTr="00B90B0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006D" w14:textId="77777777" w:rsidR="00B90B08" w:rsidRPr="009F4C1E" w:rsidRDefault="00B90B08">
            <w:pPr>
              <w:spacing w:line="276" w:lineRule="auto"/>
              <w:rPr>
                <w:b/>
                <w:bCs/>
              </w:rPr>
            </w:pPr>
            <w:r w:rsidRPr="009F4C1E">
              <w:rPr>
                <w:b/>
                <w:bCs/>
              </w:rPr>
              <w:t>Podpis kandidáta:</w:t>
            </w:r>
          </w:p>
          <w:p w14:paraId="0E044266" w14:textId="77777777" w:rsidR="00B90B08" w:rsidRPr="009F4C1E" w:rsidRDefault="00B90B0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ECA4" w14:textId="77777777" w:rsidR="00B90B08" w:rsidRDefault="00B90B08">
            <w:pPr>
              <w:spacing w:line="276" w:lineRule="auto"/>
            </w:pPr>
          </w:p>
        </w:tc>
      </w:tr>
    </w:tbl>
    <w:p w14:paraId="7D0CEC16" w14:textId="77777777" w:rsidR="00E40284" w:rsidRDefault="00E40284"/>
    <w:sectPr w:rsidR="00E40284" w:rsidSect="00E40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08"/>
    <w:rsid w:val="0003666A"/>
    <w:rsid w:val="002B4F7F"/>
    <w:rsid w:val="00760D1B"/>
    <w:rsid w:val="009F4C1E"/>
    <w:rsid w:val="00B90B08"/>
    <w:rsid w:val="00C04B09"/>
    <w:rsid w:val="00E332B9"/>
    <w:rsid w:val="00E4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DB18"/>
  <w15:docId w15:val="{51F00BA5-BCE6-4632-A8D9-D101F986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0B0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596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ČMMJ</dc:creator>
  <cp:keywords/>
  <dc:description/>
  <cp:lastModifiedBy>Lektor OMSPelhřimov</cp:lastModifiedBy>
  <cp:revision>4</cp:revision>
  <cp:lastPrinted>2024-11-18T06:50:00Z</cp:lastPrinted>
  <dcterms:created xsi:type="dcterms:W3CDTF">2024-11-18T06:50:00Z</dcterms:created>
  <dcterms:modified xsi:type="dcterms:W3CDTF">2025-01-10T07:44:00Z</dcterms:modified>
</cp:coreProperties>
</file>