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AA50" w14:textId="5D71FA91" w:rsidR="001B2FAB" w:rsidRPr="001B2FAB" w:rsidRDefault="001B2FAB" w:rsidP="001B2FAB">
      <w:pPr>
        <w:spacing w:line="36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Zmocnění k</w:t>
      </w:r>
      <w:r w:rsidR="00AD5381">
        <w:rPr>
          <w:rFonts w:ascii="Comic Sans MS" w:hAnsi="Comic Sans MS"/>
          <w:b/>
          <w:sz w:val="28"/>
          <w:szCs w:val="28"/>
          <w:u w:val="single"/>
        </w:rPr>
        <w:t> </w:t>
      </w:r>
      <w:r>
        <w:rPr>
          <w:rFonts w:ascii="Comic Sans MS" w:hAnsi="Comic Sans MS"/>
          <w:b/>
          <w:sz w:val="28"/>
          <w:szCs w:val="28"/>
          <w:u w:val="single"/>
        </w:rPr>
        <w:t>jednání</w:t>
      </w:r>
      <w:r w:rsidR="00AD5381">
        <w:rPr>
          <w:rFonts w:ascii="Comic Sans MS" w:hAnsi="Comic Sans MS"/>
          <w:b/>
          <w:sz w:val="28"/>
          <w:szCs w:val="28"/>
          <w:u w:val="single"/>
        </w:rPr>
        <w:t xml:space="preserve"> na SNĚMU OMS Pelhřimov</w:t>
      </w:r>
    </w:p>
    <w:p w14:paraId="6836BE94" w14:textId="48753E91" w:rsidR="001B2FAB" w:rsidRDefault="00F365E1" w:rsidP="00F365E1">
      <w:pPr>
        <w:spacing w:line="360" w:lineRule="auto"/>
        <w:rPr>
          <w:rFonts w:ascii="Comic Sans MS" w:hAnsi="Comic Sans MS"/>
          <w:sz w:val="24"/>
          <w:szCs w:val="24"/>
        </w:rPr>
      </w:pPr>
      <w:r w:rsidRPr="001B2FAB">
        <w:rPr>
          <w:rFonts w:ascii="Comic Sans MS" w:hAnsi="Comic Sans MS"/>
          <w:sz w:val="24"/>
          <w:szCs w:val="24"/>
        </w:rPr>
        <w:t>Níže uvedení členové Č</w:t>
      </w:r>
      <w:r w:rsidR="00AD5381">
        <w:rPr>
          <w:rFonts w:ascii="Comic Sans MS" w:hAnsi="Comic Sans MS"/>
          <w:sz w:val="24"/>
          <w:szCs w:val="24"/>
        </w:rPr>
        <w:t>eskomoravské myslivecké jednoty, z.s. – okresního mysliveckého spolku Pelhřimov</w:t>
      </w:r>
      <w:r w:rsidRPr="001B2FAB">
        <w:rPr>
          <w:rFonts w:ascii="Comic Sans MS" w:hAnsi="Comic Sans MS"/>
          <w:sz w:val="24"/>
          <w:szCs w:val="24"/>
        </w:rPr>
        <w:t xml:space="preserve"> zmocňují</w:t>
      </w:r>
      <w:r w:rsidR="00AD5381">
        <w:rPr>
          <w:rFonts w:ascii="Comic Sans MS" w:hAnsi="Comic Sans MS"/>
          <w:sz w:val="24"/>
          <w:szCs w:val="24"/>
        </w:rPr>
        <w:t xml:space="preserve"> pro jednání Sněmu konaného dne 5. 3. 2026</w:t>
      </w:r>
      <w:r w:rsidRPr="001B2FAB">
        <w:rPr>
          <w:rFonts w:ascii="Comic Sans MS" w:hAnsi="Comic Sans MS"/>
          <w:sz w:val="24"/>
          <w:szCs w:val="24"/>
        </w:rPr>
        <w:t xml:space="preserve"> </w:t>
      </w:r>
      <w:r w:rsidR="001B2FAB" w:rsidRPr="001B2FAB">
        <w:rPr>
          <w:rFonts w:ascii="Comic Sans MS" w:hAnsi="Comic Sans MS"/>
          <w:sz w:val="24"/>
          <w:szCs w:val="24"/>
        </w:rPr>
        <w:t>delegáta</w:t>
      </w:r>
      <w:r w:rsidR="001B2FAB">
        <w:rPr>
          <w:rFonts w:ascii="Comic Sans MS" w:hAnsi="Comic Sans MS"/>
          <w:sz w:val="24"/>
          <w:szCs w:val="24"/>
        </w:rPr>
        <w:t>:</w:t>
      </w:r>
    </w:p>
    <w:p w14:paraId="173A2AAE" w14:textId="77777777" w:rsidR="001B2FAB" w:rsidRDefault="001B2FAB" w:rsidP="00F365E1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Jméno a příjmení: </w:t>
      </w:r>
      <w:r>
        <w:rPr>
          <w:rFonts w:ascii="Comic Sans MS" w:hAnsi="Comic Sans MS"/>
          <w:sz w:val="24"/>
          <w:szCs w:val="24"/>
        </w:rPr>
        <w:tab/>
      </w:r>
      <w:r w:rsidR="00F365E1" w:rsidRPr="00F365E1">
        <w:rPr>
          <w:rFonts w:ascii="Comic Sans MS" w:hAnsi="Comic Sans MS"/>
          <w:sz w:val="24"/>
          <w:szCs w:val="24"/>
        </w:rPr>
        <w:t>……………………………………………………</w:t>
      </w:r>
      <w:r w:rsidR="00F365E1">
        <w:rPr>
          <w:rFonts w:ascii="Comic Sans MS" w:hAnsi="Comic Sans MS"/>
          <w:sz w:val="24"/>
          <w:szCs w:val="24"/>
        </w:rPr>
        <w:t>…………………</w:t>
      </w:r>
      <w:r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14:paraId="2D8412CE" w14:textId="77777777" w:rsidR="001B2FAB" w:rsidRDefault="001B2FAB" w:rsidP="00F365E1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Datum narození:</w:t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……………………………………………………………………………………………………………………………………</w:t>
      </w:r>
    </w:p>
    <w:p w14:paraId="3ED22827" w14:textId="77777777" w:rsidR="001B2FAB" w:rsidRDefault="001B2FAB" w:rsidP="00F365E1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Bydliště: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……………………………………………………………………………………………………………………………………</w:t>
      </w:r>
    </w:p>
    <w:p w14:paraId="06D9326A" w14:textId="127B4CCB" w:rsidR="001B2FAB" w:rsidRDefault="00AD5381" w:rsidP="00F365E1">
      <w:pPr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Telefon:   </w:t>
      </w:r>
      <w:proofErr w:type="gramEnd"/>
      <w:r>
        <w:rPr>
          <w:rFonts w:ascii="Comic Sans MS" w:hAnsi="Comic Sans MS"/>
          <w:sz w:val="24"/>
          <w:szCs w:val="24"/>
        </w:rPr>
        <w:t xml:space="preserve">             …………………………………………………  E – mail: ………………………………………………………</w:t>
      </w:r>
      <w:proofErr w:type="gramStart"/>
      <w:r>
        <w:rPr>
          <w:rFonts w:ascii="Comic Sans MS" w:hAnsi="Comic Sans MS"/>
          <w:sz w:val="24"/>
          <w:szCs w:val="24"/>
        </w:rPr>
        <w:t>…….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tbl>
      <w:tblPr>
        <w:tblStyle w:val="Mkatabulky"/>
        <w:tblW w:w="10726" w:type="dxa"/>
        <w:tblLook w:val="04A0" w:firstRow="1" w:lastRow="0" w:firstColumn="1" w:lastColumn="0" w:noHBand="0" w:noVBand="1"/>
      </w:tblPr>
      <w:tblGrid>
        <w:gridCol w:w="742"/>
        <w:gridCol w:w="3351"/>
        <w:gridCol w:w="1682"/>
        <w:gridCol w:w="2933"/>
        <w:gridCol w:w="2018"/>
      </w:tblGrid>
      <w:tr w:rsidR="00F365E1" w14:paraId="4937E6F1" w14:textId="77777777" w:rsidTr="001B2FAB">
        <w:trPr>
          <w:trHeight w:val="94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FC933" w14:textId="77777777" w:rsidR="00F365E1" w:rsidRDefault="00F365E1" w:rsidP="00F365E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Poř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číslo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68850" w14:textId="77777777" w:rsidR="00F365E1" w:rsidRDefault="00F365E1" w:rsidP="00F36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Jméno a příjmení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8364A" w14:textId="77777777" w:rsidR="00F365E1" w:rsidRDefault="00F365E1" w:rsidP="00F36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Datum narození</w:t>
            </w:r>
          </w:p>
        </w:tc>
        <w:tc>
          <w:tcPr>
            <w:tcW w:w="2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76476" w14:textId="77777777" w:rsidR="00F365E1" w:rsidRDefault="00F365E1" w:rsidP="00F36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Bydliště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5E9D2" w14:textId="77777777" w:rsidR="00F365E1" w:rsidRDefault="001B2FAB" w:rsidP="00F365E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Vlastnoruční p</w:t>
            </w:r>
            <w:r w:rsidR="00F365E1">
              <w:rPr>
                <w:rFonts w:ascii="Comic Sans MS" w:hAnsi="Comic Sans MS"/>
                <w:sz w:val="24"/>
                <w:szCs w:val="24"/>
              </w:rPr>
              <w:t>odpis</w:t>
            </w:r>
          </w:p>
        </w:tc>
      </w:tr>
      <w:tr w:rsidR="00F365E1" w14:paraId="40F4A721" w14:textId="77777777" w:rsidTr="001B2FAB">
        <w:trPr>
          <w:trHeight w:val="826"/>
        </w:trPr>
        <w:tc>
          <w:tcPr>
            <w:tcW w:w="742" w:type="dxa"/>
            <w:tcBorders>
              <w:top w:val="single" w:sz="12" w:space="0" w:color="auto"/>
            </w:tcBorders>
          </w:tcPr>
          <w:p w14:paraId="00A39A99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3351" w:type="dxa"/>
            <w:tcBorders>
              <w:top w:val="single" w:sz="12" w:space="0" w:color="auto"/>
            </w:tcBorders>
          </w:tcPr>
          <w:p w14:paraId="1F6E9A67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auto"/>
            </w:tcBorders>
          </w:tcPr>
          <w:p w14:paraId="71262B72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</w:tcPr>
          <w:p w14:paraId="605DAB70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12" w:space="0" w:color="auto"/>
            </w:tcBorders>
          </w:tcPr>
          <w:p w14:paraId="0486C307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0E703905" w14:textId="77777777" w:rsidTr="001B2FAB">
        <w:trPr>
          <w:trHeight w:val="826"/>
        </w:trPr>
        <w:tc>
          <w:tcPr>
            <w:tcW w:w="742" w:type="dxa"/>
          </w:tcPr>
          <w:p w14:paraId="04BC70B0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3351" w:type="dxa"/>
          </w:tcPr>
          <w:p w14:paraId="4C3BBF4B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B26724B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7CFB7D1C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6FBA184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7611AC8F" w14:textId="77777777" w:rsidTr="001B2FAB">
        <w:trPr>
          <w:trHeight w:val="851"/>
        </w:trPr>
        <w:tc>
          <w:tcPr>
            <w:tcW w:w="742" w:type="dxa"/>
          </w:tcPr>
          <w:p w14:paraId="02483628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3351" w:type="dxa"/>
          </w:tcPr>
          <w:p w14:paraId="27525EFF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E13148A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5D07A994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A017C7E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6CADF62F" w14:textId="77777777" w:rsidTr="001B2FAB">
        <w:trPr>
          <w:trHeight w:val="826"/>
        </w:trPr>
        <w:tc>
          <w:tcPr>
            <w:tcW w:w="742" w:type="dxa"/>
          </w:tcPr>
          <w:p w14:paraId="1F15F265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3351" w:type="dxa"/>
          </w:tcPr>
          <w:p w14:paraId="2800DDB1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4459057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3BBF268F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F370455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26E9E9E5" w14:textId="77777777" w:rsidTr="001B2FAB">
        <w:trPr>
          <w:trHeight w:val="826"/>
        </w:trPr>
        <w:tc>
          <w:tcPr>
            <w:tcW w:w="742" w:type="dxa"/>
          </w:tcPr>
          <w:p w14:paraId="68CA69F3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3351" w:type="dxa"/>
          </w:tcPr>
          <w:p w14:paraId="384F794D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BED59A2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3B9493D0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DF764FC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486C4BAC" w14:textId="77777777" w:rsidTr="001B2FAB">
        <w:trPr>
          <w:trHeight w:val="826"/>
        </w:trPr>
        <w:tc>
          <w:tcPr>
            <w:tcW w:w="742" w:type="dxa"/>
          </w:tcPr>
          <w:p w14:paraId="76BEC191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3351" w:type="dxa"/>
          </w:tcPr>
          <w:p w14:paraId="0F14CD8B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C1DF655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147FF47F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D368E8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4A26A4CA" w14:textId="77777777" w:rsidTr="001B2FAB">
        <w:trPr>
          <w:trHeight w:val="826"/>
        </w:trPr>
        <w:tc>
          <w:tcPr>
            <w:tcW w:w="742" w:type="dxa"/>
          </w:tcPr>
          <w:p w14:paraId="7D9FD295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3351" w:type="dxa"/>
          </w:tcPr>
          <w:p w14:paraId="775E9ACE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365DAA2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75812DD3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7C7E199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7AFAA650" w14:textId="77777777" w:rsidTr="001B2FAB">
        <w:trPr>
          <w:trHeight w:val="826"/>
        </w:trPr>
        <w:tc>
          <w:tcPr>
            <w:tcW w:w="742" w:type="dxa"/>
          </w:tcPr>
          <w:p w14:paraId="478CBD1D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3351" w:type="dxa"/>
          </w:tcPr>
          <w:p w14:paraId="7D3FD24E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473F333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3F459E8E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CE07BCF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1D7BA3BF" w14:textId="77777777" w:rsidTr="001B2FAB">
        <w:trPr>
          <w:trHeight w:val="826"/>
        </w:trPr>
        <w:tc>
          <w:tcPr>
            <w:tcW w:w="742" w:type="dxa"/>
          </w:tcPr>
          <w:p w14:paraId="7CCB3D7A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3351" w:type="dxa"/>
          </w:tcPr>
          <w:p w14:paraId="1C025940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1269D55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616E7861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60D0B69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E1" w14:paraId="63D53348" w14:textId="77777777" w:rsidTr="001B2FAB">
        <w:trPr>
          <w:trHeight w:val="826"/>
        </w:trPr>
        <w:tc>
          <w:tcPr>
            <w:tcW w:w="742" w:type="dxa"/>
          </w:tcPr>
          <w:p w14:paraId="2B459FBE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3351" w:type="dxa"/>
          </w:tcPr>
          <w:p w14:paraId="290E0F32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B69BC78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42701020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0276EDE" w14:textId="77777777" w:rsidR="00F365E1" w:rsidRDefault="00F365E1" w:rsidP="00F365E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51D3BEF" w14:textId="77777777" w:rsidR="00F365E1" w:rsidRDefault="00F365E1" w:rsidP="00F365E1">
      <w:pPr>
        <w:spacing w:line="360" w:lineRule="auto"/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10726" w:type="dxa"/>
        <w:tblLook w:val="04A0" w:firstRow="1" w:lastRow="0" w:firstColumn="1" w:lastColumn="0" w:noHBand="0" w:noVBand="1"/>
      </w:tblPr>
      <w:tblGrid>
        <w:gridCol w:w="742"/>
        <w:gridCol w:w="3351"/>
        <w:gridCol w:w="1682"/>
        <w:gridCol w:w="2933"/>
        <w:gridCol w:w="2018"/>
      </w:tblGrid>
      <w:tr w:rsidR="00EF6024" w14:paraId="11680E0F" w14:textId="77777777" w:rsidTr="00746955">
        <w:trPr>
          <w:trHeight w:val="94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0ED15" w14:textId="77777777" w:rsidR="00EF6024" w:rsidRDefault="00EF6024" w:rsidP="0074695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Poř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číslo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40D61" w14:textId="77777777" w:rsidR="00EF6024" w:rsidRDefault="00EF6024" w:rsidP="007469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Jméno a příjmení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21869" w14:textId="77777777" w:rsidR="00EF6024" w:rsidRDefault="00EF6024" w:rsidP="007469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Datum narození</w:t>
            </w:r>
          </w:p>
        </w:tc>
        <w:tc>
          <w:tcPr>
            <w:tcW w:w="2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F2347" w14:textId="77777777" w:rsidR="00EF6024" w:rsidRDefault="00EF6024" w:rsidP="007469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Bydliště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917EF" w14:textId="77777777" w:rsidR="00EF6024" w:rsidRDefault="00EF6024" w:rsidP="007469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Vlastnoruční podpis</w:t>
            </w:r>
          </w:p>
        </w:tc>
      </w:tr>
      <w:tr w:rsidR="00EF6024" w14:paraId="25FBC726" w14:textId="77777777" w:rsidTr="00746955">
        <w:trPr>
          <w:trHeight w:val="826"/>
        </w:trPr>
        <w:tc>
          <w:tcPr>
            <w:tcW w:w="742" w:type="dxa"/>
            <w:tcBorders>
              <w:top w:val="single" w:sz="12" w:space="0" w:color="auto"/>
            </w:tcBorders>
          </w:tcPr>
          <w:p w14:paraId="5FF00DF2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</w:t>
            </w:r>
          </w:p>
        </w:tc>
        <w:tc>
          <w:tcPr>
            <w:tcW w:w="3351" w:type="dxa"/>
            <w:tcBorders>
              <w:top w:val="single" w:sz="12" w:space="0" w:color="auto"/>
            </w:tcBorders>
          </w:tcPr>
          <w:p w14:paraId="1753D51C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auto"/>
            </w:tcBorders>
          </w:tcPr>
          <w:p w14:paraId="06233EA2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</w:tcPr>
          <w:p w14:paraId="11268DD1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12" w:space="0" w:color="auto"/>
            </w:tcBorders>
          </w:tcPr>
          <w:p w14:paraId="0F1B50EA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1E10CCBC" w14:textId="77777777" w:rsidTr="00746955">
        <w:trPr>
          <w:trHeight w:val="826"/>
        </w:trPr>
        <w:tc>
          <w:tcPr>
            <w:tcW w:w="742" w:type="dxa"/>
          </w:tcPr>
          <w:p w14:paraId="4713C1BD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3351" w:type="dxa"/>
          </w:tcPr>
          <w:p w14:paraId="5BFC4DB2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93D7DED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4714EC40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8B83689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132D159B" w14:textId="77777777" w:rsidTr="00746955">
        <w:trPr>
          <w:trHeight w:val="851"/>
        </w:trPr>
        <w:tc>
          <w:tcPr>
            <w:tcW w:w="742" w:type="dxa"/>
          </w:tcPr>
          <w:p w14:paraId="058B0D29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3351" w:type="dxa"/>
          </w:tcPr>
          <w:p w14:paraId="42848E99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25F5FF7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4FF18582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F9BB2F3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1AC8C064" w14:textId="77777777" w:rsidTr="00746955">
        <w:trPr>
          <w:trHeight w:val="826"/>
        </w:trPr>
        <w:tc>
          <w:tcPr>
            <w:tcW w:w="742" w:type="dxa"/>
          </w:tcPr>
          <w:p w14:paraId="43A2A291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3351" w:type="dxa"/>
          </w:tcPr>
          <w:p w14:paraId="5143648C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17540D4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2A44C30F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AFBD936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4FE5AD29" w14:textId="77777777" w:rsidTr="00746955">
        <w:trPr>
          <w:trHeight w:val="826"/>
        </w:trPr>
        <w:tc>
          <w:tcPr>
            <w:tcW w:w="742" w:type="dxa"/>
          </w:tcPr>
          <w:p w14:paraId="228972A7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3351" w:type="dxa"/>
          </w:tcPr>
          <w:p w14:paraId="0E003E99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A6E2376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2E534255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B246FE6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33C6F842" w14:textId="77777777" w:rsidTr="00746955">
        <w:trPr>
          <w:trHeight w:val="826"/>
        </w:trPr>
        <w:tc>
          <w:tcPr>
            <w:tcW w:w="742" w:type="dxa"/>
          </w:tcPr>
          <w:p w14:paraId="3930D93C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3351" w:type="dxa"/>
          </w:tcPr>
          <w:p w14:paraId="220A9662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B38014D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7E969653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211E68F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4A2C3356" w14:textId="77777777" w:rsidTr="00746955">
        <w:trPr>
          <w:trHeight w:val="826"/>
        </w:trPr>
        <w:tc>
          <w:tcPr>
            <w:tcW w:w="742" w:type="dxa"/>
          </w:tcPr>
          <w:p w14:paraId="732EBCA3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3351" w:type="dxa"/>
          </w:tcPr>
          <w:p w14:paraId="6307B00D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8F9BFDC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60422C4B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5AA1D20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07FC0BE9" w14:textId="77777777" w:rsidTr="00746955">
        <w:trPr>
          <w:trHeight w:val="826"/>
        </w:trPr>
        <w:tc>
          <w:tcPr>
            <w:tcW w:w="742" w:type="dxa"/>
          </w:tcPr>
          <w:p w14:paraId="1CBA3480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18.</w:t>
            </w:r>
          </w:p>
        </w:tc>
        <w:tc>
          <w:tcPr>
            <w:tcW w:w="3351" w:type="dxa"/>
          </w:tcPr>
          <w:p w14:paraId="2E7CC634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3CC791C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564ECDD5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83B5A18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15C6D766" w14:textId="77777777" w:rsidTr="00746955">
        <w:trPr>
          <w:trHeight w:val="826"/>
        </w:trPr>
        <w:tc>
          <w:tcPr>
            <w:tcW w:w="742" w:type="dxa"/>
          </w:tcPr>
          <w:p w14:paraId="6B619E2B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19.</w:t>
            </w:r>
          </w:p>
        </w:tc>
        <w:tc>
          <w:tcPr>
            <w:tcW w:w="3351" w:type="dxa"/>
          </w:tcPr>
          <w:p w14:paraId="1AFDBE20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37397B0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548EE80B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968D52D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6024" w14:paraId="5719D846" w14:textId="77777777" w:rsidTr="00746955">
        <w:trPr>
          <w:trHeight w:val="826"/>
        </w:trPr>
        <w:tc>
          <w:tcPr>
            <w:tcW w:w="742" w:type="dxa"/>
          </w:tcPr>
          <w:p w14:paraId="08421270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20.</w:t>
            </w:r>
          </w:p>
        </w:tc>
        <w:tc>
          <w:tcPr>
            <w:tcW w:w="3351" w:type="dxa"/>
          </w:tcPr>
          <w:p w14:paraId="69CA16DF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8DC4E18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06ACA379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80807A4" w14:textId="77777777" w:rsidR="00EF6024" w:rsidRDefault="00EF6024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61C" w14:paraId="5904386E" w14:textId="77777777" w:rsidTr="00746955">
        <w:trPr>
          <w:trHeight w:val="826"/>
        </w:trPr>
        <w:tc>
          <w:tcPr>
            <w:tcW w:w="742" w:type="dxa"/>
          </w:tcPr>
          <w:p w14:paraId="158ACA07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3351" w:type="dxa"/>
          </w:tcPr>
          <w:p w14:paraId="087524CB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11146B5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5ED241C1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3316533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61C" w14:paraId="745CDB1D" w14:textId="77777777" w:rsidTr="00746955">
        <w:trPr>
          <w:trHeight w:val="826"/>
        </w:trPr>
        <w:tc>
          <w:tcPr>
            <w:tcW w:w="742" w:type="dxa"/>
          </w:tcPr>
          <w:p w14:paraId="11F5CB2D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3351" w:type="dxa"/>
          </w:tcPr>
          <w:p w14:paraId="1D803074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9CF80F8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08939818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13E76B6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61C" w14:paraId="3977B4B8" w14:textId="77777777" w:rsidTr="00746955">
        <w:trPr>
          <w:trHeight w:val="826"/>
        </w:trPr>
        <w:tc>
          <w:tcPr>
            <w:tcW w:w="742" w:type="dxa"/>
          </w:tcPr>
          <w:p w14:paraId="294ECDD0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3351" w:type="dxa"/>
          </w:tcPr>
          <w:p w14:paraId="4F3A7C27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1B9CAF9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1FAC6E07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505C588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61C" w14:paraId="77C079E5" w14:textId="77777777" w:rsidTr="00746955">
        <w:trPr>
          <w:trHeight w:val="826"/>
        </w:trPr>
        <w:tc>
          <w:tcPr>
            <w:tcW w:w="742" w:type="dxa"/>
          </w:tcPr>
          <w:p w14:paraId="405CC72B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3351" w:type="dxa"/>
          </w:tcPr>
          <w:p w14:paraId="42518BAC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D681129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2C673D45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FA63EB6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61C" w14:paraId="325BA117" w14:textId="77777777" w:rsidTr="00746955">
        <w:trPr>
          <w:trHeight w:val="826"/>
        </w:trPr>
        <w:tc>
          <w:tcPr>
            <w:tcW w:w="742" w:type="dxa"/>
          </w:tcPr>
          <w:p w14:paraId="2E1145B9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3351" w:type="dxa"/>
          </w:tcPr>
          <w:p w14:paraId="67AC83AD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04469E6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3B9F8588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1D2783D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61C" w14:paraId="13D97306" w14:textId="77777777" w:rsidTr="00746955">
        <w:trPr>
          <w:trHeight w:val="826"/>
        </w:trPr>
        <w:tc>
          <w:tcPr>
            <w:tcW w:w="742" w:type="dxa"/>
          </w:tcPr>
          <w:p w14:paraId="003FBC9C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3351" w:type="dxa"/>
          </w:tcPr>
          <w:p w14:paraId="28336A90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78BF180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2EBCA5E6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6353FB3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61C" w14:paraId="6D177975" w14:textId="77777777" w:rsidTr="00746955">
        <w:trPr>
          <w:trHeight w:val="826"/>
        </w:trPr>
        <w:tc>
          <w:tcPr>
            <w:tcW w:w="742" w:type="dxa"/>
          </w:tcPr>
          <w:p w14:paraId="181E5B1D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3351" w:type="dxa"/>
          </w:tcPr>
          <w:p w14:paraId="5F9A2846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807DCDF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33" w:type="dxa"/>
          </w:tcPr>
          <w:p w14:paraId="20B12FE1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8868E8C" w14:textId="77777777" w:rsidR="00E5561C" w:rsidRDefault="00E5561C" w:rsidP="0074695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89B6D39" w14:textId="332697A4" w:rsidR="00EF6024" w:rsidRPr="00F365E1" w:rsidRDefault="00EF6024" w:rsidP="009238A0">
      <w:pPr>
        <w:spacing w:line="360" w:lineRule="auto"/>
        <w:rPr>
          <w:rFonts w:ascii="Comic Sans MS" w:hAnsi="Comic Sans MS"/>
          <w:sz w:val="24"/>
          <w:szCs w:val="24"/>
        </w:rPr>
      </w:pPr>
    </w:p>
    <w:sectPr w:rsidR="00EF6024" w:rsidRPr="00F365E1" w:rsidSect="00047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E1"/>
    <w:rsid w:val="00047A61"/>
    <w:rsid w:val="000C63E8"/>
    <w:rsid w:val="00165692"/>
    <w:rsid w:val="001B2FAB"/>
    <w:rsid w:val="001C495D"/>
    <w:rsid w:val="001D28A8"/>
    <w:rsid w:val="001D3E73"/>
    <w:rsid w:val="001F3672"/>
    <w:rsid w:val="00243C3D"/>
    <w:rsid w:val="002B0984"/>
    <w:rsid w:val="003933CA"/>
    <w:rsid w:val="004443F7"/>
    <w:rsid w:val="004670E5"/>
    <w:rsid w:val="005326B4"/>
    <w:rsid w:val="00685B9A"/>
    <w:rsid w:val="00756D4B"/>
    <w:rsid w:val="00763787"/>
    <w:rsid w:val="007879D9"/>
    <w:rsid w:val="007C1EF1"/>
    <w:rsid w:val="007F7183"/>
    <w:rsid w:val="00804CF7"/>
    <w:rsid w:val="008B37FE"/>
    <w:rsid w:val="009238A0"/>
    <w:rsid w:val="0097340C"/>
    <w:rsid w:val="00A35FF8"/>
    <w:rsid w:val="00A67F4E"/>
    <w:rsid w:val="00AD5381"/>
    <w:rsid w:val="00B17E33"/>
    <w:rsid w:val="00BC618A"/>
    <w:rsid w:val="00C12C41"/>
    <w:rsid w:val="00C50536"/>
    <w:rsid w:val="00D60FA5"/>
    <w:rsid w:val="00D81140"/>
    <w:rsid w:val="00DC382C"/>
    <w:rsid w:val="00DE36C1"/>
    <w:rsid w:val="00E034F5"/>
    <w:rsid w:val="00E5561C"/>
    <w:rsid w:val="00EE0D66"/>
    <w:rsid w:val="00EF6024"/>
    <w:rsid w:val="00F110DD"/>
    <w:rsid w:val="00F365E1"/>
    <w:rsid w:val="00F5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956B"/>
  <w15:docId w15:val="{D326589D-530E-47E8-9B0C-8BCF5F68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C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jednatel</dc:creator>
  <cp:lastModifiedBy>Lektor OMSPelhřimov</cp:lastModifiedBy>
  <cp:revision>3</cp:revision>
  <cp:lastPrinted>2018-03-18T13:17:00Z</cp:lastPrinted>
  <dcterms:created xsi:type="dcterms:W3CDTF">2026-01-28T11:59:00Z</dcterms:created>
  <dcterms:modified xsi:type="dcterms:W3CDTF">2026-01-28T12:03:00Z</dcterms:modified>
</cp:coreProperties>
</file>